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6E" w:rsidRPr="005C4035" w:rsidRDefault="00E4776E" w:rsidP="00E4776E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義守大學約用人員保險加保申請表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2504"/>
        <w:gridCol w:w="504"/>
        <w:gridCol w:w="1176"/>
        <w:gridCol w:w="2040"/>
        <w:gridCol w:w="996"/>
        <w:gridCol w:w="1805"/>
      </w:tblGrid>
      <w:tr w:rsidR="00E4776E" w:rsidRPr="007F1B42" w:rsidTr="007F1B42">
        <w:trPr>
          <w:jc w:val="center"/>
        </w:trPr>
        <w:tc>
          <w:tcPr>
            <w:tcW w:w="1804" w:type="dxa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聘用單位或</w:t>
            </w:r>
          </w:p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計畫單位</w:t>
            </w:r>
          </w:p>
        </w:tc>
        <w:tc>
          <w:tcPr>
            <w:tcW w:w="3008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2801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776E" w:rsidRPr="007F1B42" w:rsidTr="007F1B42">
        <w:trPr>
          <w:trHeight w:val="668"/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40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6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職號</w:t>
            </w:r>
          </w:p>
        </w:tc>
        <w:tc>
          <w:tcPr>
            <w:tcW w:w="1805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4776E" w:rsidRPr="007F1B42" w:rsidTr="007F1B42">
        <w:trPr>
          <w:trHeight w:val="636"/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008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16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月支薪酬</w:t>
            </w:r>
          </w:p>
        </w:tc>
        <w:tc>
          <w:tcPr>
            <w:tcW w:w="2801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4776E" w:rsidRPr="007F1B42" w:rsidTr="007E7E9B">
        <w:trPr>
          <w:trHeight w:val="773"/>
          <w:jc w:val="center"/>
        </w:trPr>
        <w:tc>
          <w:tcPr>
            <w:tcW w:w="1804" w:type="dxa"/>
            <w:vAlign w:val="center"/>
          </w:tcPr>
          <w:p w:rsidR="00E4776E" w:rsidRPr="007F1B42" w:rsidRDefault="00E4776E" w:rsidP="007E7E9B">
            <w:pPr>
              <w:spacing w:beforeLines="30" w:before="108" w:afterLines="53" w:after="19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9025" w:type="dxa"/>
            <w:gridSpan w:val="6"/>
            <w:vAlign w:val="center"/>
          </w:tcPr>
          <w:p w:rsidR="00E4776E" w:rsidRPr="007F1B42" w:rsidRDefault="00E4776E" w:rsidP="007E7E9B">
            <w:pPr>
              <w:spacing w:beforeLines="30" w:before="108"/>
              <w:jc w:val="both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□加保，日期：民國   年      月      日</w:t>
            </w:r>
          </w:p>
        </w:tc>
      </w:tr>
      <w:tr w:rsidR="00E4776E" w:rsidRPr="007F1B42" w:rsidTr="007F1B42">
        <w:trPr>
          <w:jc w:val="center"/>
        </w:trPr>
        <w:tc>
          <w:tcPr>
            <w:tcW w:w="10829" w:type="dxa"/>
            <w:gridSpan w:val="7"/>
          </w:tcPr>
          <w:p w:rsidR="00E4776E" w:rsidRPr="007F1B42" w:rsidRDefault="00E4776E" w:rsidP="007F1B42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</w:t>
            </w:r>
            <w:r w:rsidRPr="007F1B42">
              <w:rPr>
                <w:rFonts w:ascii="標楷體" w:eastAsia="標楷體" w:hAnsi="標楷體" w:hint="eastAsia"/>
                <w:b/>
              </w:rPr>
              <w:t>本人適用離職儲金</w:t>
            </w:r>
            <w:r w:rsidRPr="007F1B42">
              <w:rPr>
                <w:rFonts w:ascii="標楷體" w:eastAsia="標楷體" w:hAnsi="標楷體" w:hint="eastAsia"/>
              </w:rPr>
              <w:t>：個人提撥6%、單位提撥6%    【將不提繳退休職金】</w:t>
            </w:r>
          </w:p>
        </w:tc>
      </w:tr>
      <w:tr w:rsidR="00936F28" w:rsidRPr="007F1B42" w:rsidTr="007F1B42">
        <w:trPr>
          <w:jc w:val="center"/>
        </w:trPr>
        <w:tc>
          <w:tcPr>
            <w:tcW w:w="10829" w:type="dxa"/>
            <w:gridSpan w:val="7"/>
          </w:tcPr>
          <w:p w:rsidR="00936F28" w:rsidRPr="003E5613" w:rsidRDefault="00936F28" w:rsidP="003E5613">
            <w:pPr>
              <w:spacing w:beforeLines="50" w:before="180" w:afterLines="50" w:after="180"/>
              <w:rPr>
                <w:rFonts w:ascii="標楷體" w:eastAsia="標楷體" w:hAnsi="標楷體" w:hint="eastAsia"/>
                <w:spacing w:val="-10"/>
              </w:rPr>
            </w:pPr>
            <w:r w:rsidRPr="003E5613">
              <w:rPr>
                <w:rFonts w:ascii="標楷體" w:eastAsia="標楷體" w:hAnsi="標楷體" w:hint="eastAsia"/>
                <w:spacing w:val="-10"/>
              </w:rPr>
              <w:t>□本人尚未領取任何老</w:t>
            </w:r>
            <w:r w:rsidR="003E5613" w:rsidRPr="003E5613">
              <w:rPr>
                <w:rFonts w:ascii="標楷體" w:eastAsia="標楷體" w:hAnsi="標楷體" w:hint="eastAsia"/>
                <w:spacing w:val="-10"/>
              </w:rPr>
              <w:t>年</w:t>
            </w:r>
            <w:r w:rsidRPr="003E5613">
              <w:rPr>
                <w:rFonts w:ascii="標楷體" w:eastAsia="標楷體" w:hAnsi="標楷體" w:hint="eastAsia"/>
                <w:spacing w:val="-10"/>
              </w:rPr>
              <w:t>給付</w:t>
            </w:r>
            <w:r w:rsidR="003E5613" w:rsidRPr="003E5613">
              <w:rPr>
                <w:rFonts w:ascii="標楷體" w:eastAsia="標楷體" w:hAnsi="標楷體" w:hint="eastAsia"/>
                <w:spacing w:val="-10"/>
              </w:rPr>
              <w:t xml:space="preserve">(養老給付)  </w:t>
            </w:r>
            <w:r w:rsidRPr="003E5613">
              <w:rPr>
                <w:rFonts w:ascii="標楷體" w:eastAsia="標楷體" w:hAnsi="標楷體" w:hint="eastAsia"/>
                <w:spacing w:val="-10"/>
              </w:rPr>
              <w:t>□本人已領取任何</w:t>
            </w:r>
            <w:r w:rsidR="003E5613" w:rsidRPr="003E5613">
              <w:rPr>
                <w:rFonts w:ascii="標楷體" w:eastAsia="標楷體" w:hAnsi="標楷體" w:hint="eastAsia"/>
                <w:spacing w:val="-10"/>
              </w:rPr>
              <w:t xml:space="preserve">老年給付(養老給付) </w:t>
            </w:r>
            <w:r w:rsidRPr="003E5613">
              <w:rPr>
                <w:rFonts w:ascii="標楷體" w:eastAsia="標楷體" w:hAnsi="標楷體" w:hint="eastAsia"/>
                <w:spacing w:val="-10"/>
              </w:rPr>
              <w:t>(保險種類____</w:t>
            </w:r>
            <w:r w:rsidR="003E5613">
              <w:rPr>
                <w:rFonts w:ascii="標楷體" w:eastAsia="標楷體" w:hAnsi="標楷體" w:hint="eastAsia"/>
                <w:spacing w:val="-10"/>
              </w:rPr>
              <w:t>__</w:t>
            </w:r>
            <w:r w:rsidRPr="003E5613">
              <w:rPr>
                <w:rFonts w:ascii="標楷體" w:eastAsia="標楷體" w:hAnsi="標楷體" w:hint="eastAsia"/>
                <w:spacing w:val="-10"/>
              </w:rPr>
              <w:t>_______)</w:t>
            </w:r>
          </w:p>
        </w:tc>
      </w:tr>
      <w:tr w:rsidR="00E4776E" w:rsidRPr="007F1B42" w:rsidTr="007F1B42">
        <w:trPr>
          <w:jc w:val="center"/>
        </w:trPr>
        <w:tc>
          <w:tcPr>
            <w:tcW w:w="10829" w:type="dxa"/>
            <w:gridSpan w:val="7"/>
            <w:tcBorders>
              <w:bottom w:val="single" w:sz="4" w:space="0" w:color="auto"/>
            </w:tcBorders>
            <w:vAlign w:val="center"/>
          </w:tcPr>
          <w:p w:rsidR="00E4776E" w:rsidRPr="007F1B42" w:rsidRDefault="00E4776E" w:rsidP="007F1B42">
            <w:pPr>
              <w:spacing w:beforeLines="30" w:before="108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7F1B42">
              <w:rPr>
                <w:rFonts w:ascii="標楷體" w:eastAsia="標楷體" w:hAnsi="標楷體" w:hint="eastAsia"/>
                <w:b/>
              </w:rPr>
              <w:t>依勞工退休金條例規定提撥退休金比例</w:t>
            </w:r>
          </w:p>
        </w:tc>
      </w:tr>
      <w:tr w:rsidR="00E4776E" w:rsidRPr="007F1B42" w:rsidTr="007F1B42">
        <w:trPr>
          <w:trHeight w:val="779"/>
          <w:jc w:val="center"/>
        </w:trPr>
        <w:tc>
          <w:tcPr>
            <w:tcW w:w="1804" w:type="dxa"/>
            <w:shd w:val="clear" w:color="auto" w:fill="auto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提繳退休職金</w:t>
            </w:r>
          </w:p>
        </w:tc>
        <w:tc>
          <w:tcPr>
            <w:tcW w:w="9025" w:type="dxa"/>
            <w:gridSpan w:val="6"/>
            <w:shd w:val="clear" w:color="auto" w:fill="auto"/>
          </w:tcPr>
          <w:p w:rsidR="00E4776E" w:rsidRPr="007F1B42" w:rsidRDefault="00E4776E" w:rsidP="00936F28">
            <w:pPr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■單位雇主提繳6%</w:t>
            </w:r>
          </w:p>
          <w:p w:rsidR="00E4776E" w:rsidRPr="007F1B42" w:rsidRDefault="00E4776E" w:rsidP="00936F28">
            <w:pPr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□本人每月自願提繳之退休金為每月工資之</w:t>
            </w:r>
            <w:r w:rsidRPr="007F1B42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F1B42">
              <w:rPr>
                <w:rFonts w:ascii="標楷體" w:eastAsia="標楷體" w:hAnsi="標楷體" w:hint="eastAsia"/>
              </w:rPr>
              <w:t>％【請填0~6%】</w:t>
            </w: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填表人（簽章）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年              月                   日</w:t>
            </w:r>
          </w:p>
        </w:tc>
      </w:tr>
    </w:tbl>
    <w:p w:rsidR="00B327E7" w:rsidRDefault="00E477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【申請人收執聯】承辦人蓋章：</w:t>
      </w:r>
    </w:p>
    <w:p w:rsidR="00E4776E" w:rsidRDefault="00E477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-----------------------------------------------------------------------------------------</w:t>
      </w:r>
    </w:p>
    <w:p w:rsidR="00E4776E" w:rsidRPr="005C4035" w:rsidRDefault="00E4776E" w:rsidP="00E4776E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義守大學約用人員保險加退保申請表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2504"/>
        <w:gridCol w:w="504"/>
        <w:gridCol w:w="1176"/>
        <w:gridCol w:w="2040"/>
        <w:gridCol w:w="996"/>
        <w:gridCol w:w="1805"/>
      </w:tblGrid>
      <w:tr w:rsidR="00E4776E" w:rsidRPr="007F1B42" w:rsidTr="007F1B42">
        <w:trPr>
          <w:jc w:val="center"/>
        </w:trPr>
        <w:tc>
          <w:tcPr>
            <w:tcW w:w="1804" w:type="dxa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聘用單位或</w:t>
            </w:r>
          </w:p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計畫單位</w:t>
            </w:r>
          </w:p>
        </w:tc>
        <w:tc>
          <w:tcPr>
            <w:tcW w:w="3008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2801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40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6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職號</w:t>
            </w:r>
          </w:p>
        </w:tc>
        <w:tc>
          <w:tcPr>
            <w:tcW w:w="1805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008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16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月支薪酬</w:t>
            </w:r>
          </w:p>
        </w:tc>
        <w:tc>
          <w:tcPr>
            <w:tcW w:w="2801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E7E9B" w:rsidRPr="007F1B42" w:rsidTr="00D04AB3">
        <w:trPr>
          <w:jc w:val="center"/>
        </w:trPr>
        <w:tc>
          <w:tcPr>
            <w:tcW w:w="1804" w:type="dxa"/>
            <w:vAlign w:val="center"/>
          </w:tcPr>
          <w:p w:rsidR="007E7E9B" w:rsidRPr="007F1B42" w:rsidRDefault="007E7E9B" w:rsidP="007E7E9B">
            <w:pPr>
              <w:spacing w:beforeLines="30" w:before="108" w:afterLines="53" w:after="19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9025" w:type="dxa"/>
            <w:gridSpan w:val="6"/>
            <w:vAlign w:val="center"/>
          </w:tcPr>
          <w:p w:rsidR="007E7E9B" w:rsidRPr="007F1B42" w:rsidRDefault="007E7E9B" w:rsidP="007E7E9B">
            <w:pPr>
              <w:spacing w:beforeLines="30" w:before="108"/>
              <w:jc w:val="both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□加保，日期：民國   年      月      日</w:t>
            </w:r>
          </w:p>
        </w:tc>
      </w:tr>
      <w:tr w:rsidR="003E5613" w:rsidRPr="007F1B42" w:rsidTr="007F1B42">
        <w:trPr>
          <w:jc w:val="center"/>
        </w:trPr>
        <w:tc>
          <w:tcPr>
            <w:tcW w:w="10829" w:type="dxa"/>
            <w:gridSpan w:val="7"/>
          </w:tcPr>
          <w:p w:rsidR="003E5613" w:rsidRPr="007F1B42" w:rsidRDefault="003E5613" w:rsidP="003E5613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</w:t>
            </w:r>
            <w:r w:rsidRPr="007F1B42">
              <w:rPr>
                <w:rFonts w:ascii="標楷體" w:eastAsia="標楷體" w:hAnsi="標楷體" w:hint="eastAsia"/>
                <w:b/>
              </w:rPr>
              <w:t>本人適用離職儲金</w:t>
            </w:r>
            <w:r w:rsidRPr="007F1B42">
              <w:rPr>
                <w:rFonts w:ascii="標楷體" w:eastAsia="標楷體" w:hAnsi="標楷體" w:hint="eastAsia"/>
              </w:rPr>
              <w:t>：個人提撥6%、單位提撥6%    【將不提繳退休職金】</w:t>
            </w:r>
          </w:p>
        </w:tc>
      </w:tr>
      <w:tr w:rsidR="003E5613" w:rsidRPr="007F1B42" w:rsidTr="007F1B42">
        <w:trPr>
          <w:jc w:val="center"/>
        </w:trPr>
        <w:tc>
          <w:tcPr>
            <w:tcW w:w="10829" w:type="dxa"/>
            <w:gridSpan w:val="7"/>
          </w:tcPr>
          <w:p w:rsidR="003E5613" w:rsidRPr="003E5613" w:rsidRDefault="003E5613" w:rsidP="003E5613">
            <w:pPr>
              <w:spacing w:beforeLines="50" w:before="180" w:afterLines="50" w:after="180"/>
              <w:rPr>
                <w:rFonts w:ascii="標楷體" w:eastAsia="標楷體" w:hAnsi="標楷體" w:hint="eastAsia"/>
                <w:spacing w:val="-10"/>
              </w:rPr>
            </w:pPr>
            <w:r w:rsidRPr="003E5613">
              <w:rPr>
                <w:rFonts w:ascii="標楷體" w:eastAsia="標楷體" w:hAnsi="標楷體" w:hint="eastAsia"/>
                <w:spacing w:val="-10"/>
              </w:rPr>
              <w:t>□本人尚未領取任何老年給付(養老給付)  □本人已領取任何老年給付(養老給付) (保險種類____</w:t>
            </w:r>
            <w:r>
              <w:rPr>
                <w:rFonts w:ascii="標楷體" w:eastAsia="標楷體" w:hAnsi="標楷體" w:hint="eastAsia"/>
                <w:spacing w:val="-10"/>
              </w:rPr>
              <w:t>__</w:t>
            </w:r>
            <w:r w:rsidRPr="003E5613">
              <w:rPr>
                <w:rFonts w:ascii="標楷體" w:eastAsia="標楷體" w:hAnsi="標楷體" w:hint="eastAsia"/>
                <w:spacing w:val="-10"/>
              </w:rPr>
              <w:t>_______)</w:t>
            </w:r>
          </w:p>
        </w:tc>
      </w:tr>
      <w:tr w:rsidR="00E4776E" w:rsidRPr="007F1B42" w:rsidTr="007F1B42">
        <w:trPr>
          <w:jc w:val="center"/>
        </w:trPr>
        <w:tc>
          <w:tcPr>
            <w:tcW w:w="10829" w:type="dxa"/>
            <w:gridSpan w:val="7"/>
            <w:tcBorders>
              <w:bottom w:val="single" w:sz="4" w:space="0" w:color="auto"/>
            </w:tcBorders>
            <w:vAlign w:val="center"/>
          </w:tcPr>
          <w:p w:rsidR="00E4776E" w:rsidRPr="007F1B42" w:rsidRDefault="00E4776E" w:rsidP="007F1B42">
            <w:pPr>
              <w:spacing w:beforeLines="30" w:before="108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7F1B42">
              <w:rPr>
                <w:rFonts w:ascii="標楷體" w:eastAsia="標楷體" w:hAnsi="標楷體" w:hint="eastAsia"/>
                <w:b/>
              </w:rPr>
              <w:t>依勞工退休金條例規定提撥退休金比例</w:t>
            </w: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  <w:shd w:val="clear" w:color="auto" w:fill="auto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提繳退休職金</w:t>
            </w:r>
          </w:p>
        </w:tc>
        <w:tc>
          <w:tcPr>
            <w:tcW w:w="9025" w:type="dxa"/>
            <w:gridSpan w:val="6"/>
            <w:shd w:val="clear" w:color="auto" w:fill="auto"/>
          </w:tcPr>
          <w:p w:rsidR="00E4776E" w:rsidRPr="007F1B42" w:rsidRDefault="00E4776E" w:rsidP="00936F28">
            <w:pPr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■單位雇主提繳6%</w:t>
            </w:r>
          </w:p>
          <w:p w:rsidR="00E4776E" w:rsidRPr="007F1B42" w:rsidRDefault="00E4776E" w:rsidP="00936F28">
            <w:pPr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□本人每月自願提繳之退休金為每月工資之</w:t>
            </w:r>
            <w:r w:rsidRPr="007F1B42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F1B42">
              <w:rPr>
                <w:rFonts w:ascii="標楷體" w:eastAsia="標楷體" w:hAnsi="標楷體" w:hint="eastAsia"/>
              </w:rPr>
              <w:t>％【請填0~6%】</w:t>
            </w: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填表人（簽章）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年              月                   日</w:t>
            </w:r>
          </w:p>
        </w:tc>
      </w:tr>
    </w:tbl>
    <w:p w:rsidR="00E4776E" w:rsidRDefault="00E4776E">
      <w:r>
        <w:rPr>
          <w:rFonts w:ascii="標楷體" w:eastAsia="標楷體" w:hAnsi="標楷體" w:hint="eastAsia"/>
        </w:rPr>
        <w:t xml:space="preserve">                                             【人</w:t>
      </w:r>
      <w:r w:rsidR="002D488C">
        <w:rPr>
          <w:rFonts w:ascii="標楷體" w:eastAsia="標楷體" w:hAnsi="標楷體" w:hint="eastAsia"/>
        </w:rPr>
        <w:t>資處</w:t>
      </w:r>
      <w:r>
        <w:rPr>
          <w:rFonts w:ascii="標楷體" w:eastAsia="標楷體" w:hAnsi="標楷體" w:hint="eastAsia"/>
        </w:rPr>
        <w:t>收執聯】承辦人蓋章：</w:t>
      </w:r>
    </w:p>
    <w:sectPr w:rsidR="00E4776E" w:rsidSect="00936F28">
      <w:type w:val="continuous"/>
      <w:pgSz w:w="11907" w:h="16840" w:code="9"/>
      <w:pgMar w:top="227" w:right="227" w:bottom="227" w:left="227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9E" w:rsidRDefault="0047369E" w:rsidP="00936F28">
      <w:r>
        <w:separator/>
      </w:r>
    </w:p>
  </w:endnote>
  <w:endnote w:type="continuationSeparator" w:id="0">
    <w:p w:rsidR="0047369E" w:rsidRDefault="0047369E" w:rsidP="0093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9E" w:rsidRDefault="0047369E" w:rsidP="00936F28">
      <w:r>
        <w:separator/>
      </w:r>
    </w:p>
  </w:footnote>
  <w:footnote w:type="continuationSeparator" w:id="0">
    <w:p w:rsidR="0047369E" w:rsidRDefault="0047369E" w:rsidP="0093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76E"/>
    <w:rsid w:val="000311B5"/>
    <w:rsid w:val="00041DDE"/>
    <w:rsid w:val="00063FF0"/>
    <w:rsid w:val="00070C1D"/>
    <w:rsid w:val="00083E75"/>
    <w:rsid w:val="000A791A"/>
    <w:rsid w:val="000D2901"/>
    <w:rsid w:val="000E5DA1"/>
    <w:rsid w:val="00121B3D"/>
    <w:rsid w:val="001503CC"/>
    <w:rsid w:val="001521E2"/>
    <w:rsid w:val="00197868"/>
    <w:rsid w:val="001A3BF6"/>
    <w:rsid w:val="001C21FE"/>
    <w:rsid w:val="00200992"/>
    <w:rsid w:val="00221CEA"/>
    <w:rsid w:val="00243B1F"/>
    <w:rsid w:val="0029682E"/>
    <w:rsid w:val="002968B2"/>
    <w:rsid w:val="002A00D9"/>
    <w:rsid w:val="002B6A0A"/>
    <w:rsid w:val="002C18FE"/>
    <w:rsid w:val="002D488C"/>
    <w:rsid w:val="002E0F44"/>
    <w:rsid w:val="002E70E0"/>
    <w:rsid w:val="00320BB6"/>
    <w:rsid w:val="00323B31"/>
    <w:rsid w:val="00334AD5"/>
    <w:rsid w:val="00342AD3"/>
    <w:rsid w:val="00354E00"/>
    <w:rsid w:val="00393A9A"/>
    <w:rsid w:val="003A5F93"/>
    <w:rsid w:val="003A6FBC"/>
    <w:rsid w:val="003B05A2"/>
    <w:rsid w:val="003E48F8"/>
    <w:rsid w:val="003E5613"/>
    <w:rsid w:val="00401CAC"/>
    <w:rsid w:val="0041076F"/>
    <w:rsid w:val="004130E3"/>
    <w:rsid w:val="004151C6"/>
    <w:rsid w:val="004371C1"/>
    <w:rsid w:val="00471DDE"/>
    <w:rsid w:val="0047369E"/>
    <w:rsid w:val="004975D7"/>
    <w:rsid w:val="004B49E9"/>
    <w:rsid w:val="004C14CD"/>
    <w:rsid w:val="004C3F49"/>
    <w:rsid w:val="004C577B"/>
    <w:rsid w:val="004E3A7C"/>
    <w:rsid w:val="00540CD3"/>
    <w:rsid w:val="00557B90"/>
    <w:rsid w:val="005660FD"/>
    <w:rsid w:val="00577E17"/>
    <w:rsid w:val="005C0665"/>
    <w:rsid w:val="005C1C5D"/>
    <w:rsid w:val="005C4B66"/>
    <w:rsid w:val="005E07E9"/>
    <w:rsid w:val="0060302A"/>
    <w:rsid w:val="00610176"/>
    <w:rsid w:val="00637401"/>
    <w:rsid w:val="00653FAF"/>
    <w:rsid w:val="006644AB"/>
    <w:rsid w:val="00673DD3"/>
    <w:rsid w:val="0069724C"/>
    <w:rsid w:val="006A1767"/>
    <w:rsid w:val="006B05E4"/>
    <w:rsid w:val="006C2420"/>
    <w:rsid w:val="006F6D8D"/>
    <w:rsid w:val="00735BB1"/>
    <w:rsid w:val="00795A89"/>
    <w:rsid w:val="00797940"/>
    <w:rsid w:val="007A4556"/>
    <w:rsid w:val="007E7E9B"/>
    <w:rsid w:val="007F1B42"/>
    <w:rsid w:val="0080615E"/>
    <w:rsid w:val="00810291"/>
    <w:rsid w:val="00832B5E"/>
    <w:rsid w:val="00840839"/>
    <w:rsid w:val="008448DD"/>
    <w:rsid w:val="00883335"/>
    <w:rsid w:val="008876BE"/>
    <w:rsid w:val="008A5805"/>
    <w:rsid w:val="008B6A5A"/>
    <w:rsid w:val="008D4538"/>
    <w:rsid w:val="008E4C99"/>
    <w:rsid w:val="00922190"/>
    <w:rsid w:val="00923D0E"/>
    <w:rsid w:val="00926CA4"/>
    <w:rsid w:val="00936F28"/>
    <w:rsid w:val="0093710A"/>
    <w:rsid w:val="00944B7C"/>
    <w:rsid w:val="00960958"/>
    <w:rsid w:val="00973050"/>
    <w:rsid w:val="00986D3F"/>
    <w:rsid w:val="009B369B"/>
    <w:rsid w:val="009C3A8E"/>
    <w:rsid w:val="009C4869"/>
    <w:rsid w:val="009C6775"/>
    <w:rsid w:val="009D4D6B"/>
    <w:rsid w:val="009E06F6"/>
    <w:rsid w:val="009F6742"/>
    <w:rsid w:val="00A05DE6"/>
    <w:rsid w:val="00A2513B"/>
    <w:rsid w:val="00A25CB8"/>
    <w:rsid w:val="00A360FC"/>
    <w:rsid w:val="00A37D94"/>
    <w:rsid w:val="00A43B76"/>
    <w:rsid w:val="00A46882"/>
    <w:rsid w:val="00A542AB"/>
    <w:rsid w:val="00AA19DB"/>
    <w:rsid w:val="00AB0A5C"/>
    <w:rsid w:val="00AB60DA"/>
    <w:rsid w:val="00AE3510"/>
    <w:rsid w:val="00B327E7"/>
    <w:rsid w:val="00B35172"/>
    <w:rsid w:val="00B356BA"/>
    <w:rsid w:val="00B35FAC"/>
    <w:rsid w:val="00B71465"/>
    <w:rsid w:val="00B7731A"/>
    <w:rsid w:val="00B92589"/>
    <w:rsid w:val="00BA5FD9"/>
    <w:rsid w:val="00BD2B7F"/>
    <w:rsid w:val="00BD6718"/>
    <w:rsid w:val="00BE491E"/>
    <w:rsid w:val="00BE52FF"/>
    <w:rsid w:val="00BF4B61"/>
    <w:rsid w:val="00C00816"/>
    <w:rsid w:val="00C253FD"/>
    <w:rsid w:val="00C34A5D"/>
    <w:rsid w:val="00C73024"/>
    <w:rsid w:val="00C769E2"/>
    <w:rsid w:val="00C84F98"/>
    <w:rsid w:val="00C85E86"/>
    <w:rsid w:val="00C94298"/>
    <w:rsid w:val="00CA54DB"/>
    <w:rsid w:val="00CC1615"/>
    <w:rsid w:val="00CC49B9"/>
    <w:rsid w:val="00CD089F"/>
    <w:rsid w:val="00CF5843"/>
    <w:rsid w:val="00CF6642"/>
    <w:rsid w:val="00D04AB3"/>
    <w:rsid w:val="00D07E35"/>
    <w:rsid w:val="00D512DD"/>
    <w:rsid w:val="00D5326D"/>
    <w:rsid w:val="00D545C4"/>
    <w:rsid w:val="00D62D19"/>
    <w:rsid w:val="00DF7BDC"/>
    <w:rsid w:val="00E10116"/>
    <w:rsid w:val="00E16228"/>
    <w:rsid w:val="00E4026A"/>
    <w:rsid w:val="00E4224F"/>
    <w:rsid w:val="00E4776E"/>
    <w:rsid w:val="00EB1D6C"/>
    <w:rsid w:val="00EC0E52"/>
    <w:rsid w:val="00ED0B63"/>
    <w:rsid w:val="00ED11DA"/>
    <w:rsid w:val="00ED3B69"/>
    <w:rsid w:val="00ED5282"/>
    <w:rsid w:val="00EE169D"/>
    <w:rsid w:val="00F24F5A"/>
    <w:rsid w:val="00F25A99"/>
    <w:rsid w:val="00F26A82"/>
    <w:rsid w:val="00F64419"/>
    <w:rsid w:val="00F67EA3"/>
    <w:rsid w:val="00F70BAF"/>
    <w:rsid w:val="00F80EEC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752880-7891-4348-A552-1DB837E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77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0BA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3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36F28"/>
    <w:rPr>
      <w:kern w:val="2"/>
    </w:rPr>
  </w:style>
  <w:style w:type="paragraph" w:styleId="a7">
    <w:name w:val="footer"/>
    <w:basedOn w:val="a"/>
    <w:link w:val="a8"/>
    <w:rsid w:val="0093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36F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isu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義守大學約用人員保險加退保申請表</dc:title>
  <dc:subject/>
  <dc:creator>28710</dc:creator>
  <cp:keywords/>
  <cp:lastModifiedBy>Windows 使用者</cp:lastModifiedBy>
  <cp:revision>2</cp:revision>
  <cp:lastPrinted>2010-03-10T00:26:00Z</cp:lastPrinted>
  <dcterms:created xsi:type="dcterms:W3CDTF">2024-09-03T03:47:00Z</dcterms:created>
  <dcterms:modified xsi:type="dcterms:W3CDTF">2024-09-03T03:47:00Z</dcterms:modified>
</cp:coreProperties>
</file>