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1234"/>
        <w:gridCol w:w="1843"/>
        <w:gridCol w:w="1701"/>
        <w:gridCol w:w="1701"/>
        <w:gridCol w:w="6298"/>
      </w:tblGrid>
      <w:tr w:rsidR="00F833AC" w:rsidRPr="00F833AC" w:rsidTr="00003C96">
        <w:trPr>
          <w:trHeight w:val="420"/>
          <w:jc w:val="center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EE3" w:rsidRPr="00F833AC" w:rsidRDefault="00FE4EE3" w:rsidP="00681A3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F833A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專任研究助理出勤時間調查表</w:t>
            </w:r>
          </w:p>
          <w:p w:rsidR="00FE4EE3" w:rsidRPr="00F833AC" w:rsidRDefault="007B35BF" w:rsidP="007B35BF">
            <w:pPr>
              <w:widowControl/>
              <w:ind w:right="20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833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FE4EE3"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製表日期：</w:t>
            </w:r>
            <w:r w:rsidR="00FE4EE3"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="0054640F" w:rsidRPr="00F833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FE4EE3" w:rsidRPr="00F833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.</w:t>
            </w:r>
            <w:r w:rsidR="0054640F" w:rsidRPr="00F833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F833AC" w:rsidRPr="00F833AC" w:rsidTr="007643E3">
        <w:trPr>
          <w:trHeight w:val="402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計劃案名稱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7643E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工作時間</w:t>
            </w: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休息時間</w:t>
            </w: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  <w:tr w:rsidR="00F833AC" w:rsidRPr="00F833AC" w:rsidTr="00E96CE3">
        <w:trPr>
          <w:trHeight w:val="402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75" w:rsidRPr="00F833AC" w:rsidRDefault="00500575" w:rsidP="0050057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575" w:rsidRPr="00F833AC" w:rsidRDefault="00500575" w:rsidP="0050057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75" w:rsidRPr="00F833AC" w:rsidRDefault="00500575" w:rsidP="0050057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75" w:rsidRPr="00F833AC" w:rsidRDefault="00500575" w:rsidP="0050057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575" w:rsidRPr="00F833AC" w:rsidRDefault="00500575" w:rsidP="0050057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575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□08:00-17:00(12:00-13:00)</w:t>
            </w:r>
          </w:p>
          <w:p w:rsidR="009F2A61" w:rsidRPr="00F833AC" w:rsidRDefault="009F2A61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□07:30-16:30(11:30-12:30)</w:t>
            </w:r>
          </w:p>
          <w:p w:rsidR="009F2A61" w:rsidRPr="00F833AC" w:rsidRDefault="009F2A61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□09:00-18:00(13:00-14:00)</w:t>
            </w:r>
          </w:p>
          <w:p w:rsidR="009F2A61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</w:t>
            </w:r>
            <w:r w:rsidR="009F2A61"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10:00-19:00(14:00-15:00)</w:t>
            </w:r>
          </w:p>
          <w:p w:rsidR="009F2A61" w:rsidRPr="00F833AC" w:rsidRDefault="009F2A61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□12:00-21:00(16:00-17:00)</w:t>
            </w:r>
          </w:p>
          <w:p w:rsidR="00500575" w:rsidRPr="00F833AC" w:rsidRDefault="00500575" w:rsidP="00E049E0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　(每工作4小時，應休息30分鐘)</w:t>
            </w:r>
          </w:p>
        </w:tc>
      </w:tr>
      <w:tr w:rsidR="00F833AC" w:rsidRPr="00F833AC" w:rsidTr="007643E3">
        <w:trPr>
          <w:trHeight w:val="402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75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□08:00-17:00(12:00-13:00)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□07:30-16:30(11:30-12:30)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□09:00-18:00(13:00-14:00)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□10:00-19:00(14:00-15:00)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□12:00-21:00(16:00-17:00)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□09:30-18:30(13:30-14:30)</w:t>
            </w:r>
          </w:p>
          <w:p w:rsidR="007643E3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　(每工作4小時，應休息30分鐘)</w:t>
            </w:r>
          </w:p>
        </w:tc>
      </w:tr>
      <w:tr w:rsidR="00F833AC" w:rsidRPr="00F833AC" w:rsidTr="007643E3">
        <w:trPr>
          <w:trHeight w:val="402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E3" w:rsidRPr="00F833AC" w:rsidRDefault="007643E3" w:rsidP="00681A35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75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□08:00-17:00(12:00-13:00)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□07:30-16:30(11:30-12:30)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□09:00-18:00(13:00-14:00)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□10:00-19:00(14:00-15:00)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□12:00-21:00(16:00-17:00)</w:t>
            </w:r>
          </w:p>
          <w:p w:rsidR="009F2A61" w:rsidRPr="00F833AC" w:rsidRDefault="009F2A61" w:rsidP="009F2A61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□09:30-18:30(13:30-14:30)</w:t>
            </w:r>
          </w:p>
          <w:p w:rsidR="007643E3" w:rsidRPr="00F833AC" w:rsidRDefault="00500575" w:rsidP="00500575">
            <w:pPr>
              <w:widowControl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F833A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　(每工作4小時，應休息30分鐘)</w:t>
            </w:r>
          </w:p>
        </w:tc>
      </w:tr>
      <w:tr w:rsidR="00FE4EE3" w:rsidRPr="00F833AC" w:rsidTr="00911A5D">
        <w:trPr>
          <w:trHeight w:val="402"/>
          <w:jc w:val="center"/>
        </w:trPr>
        <w:tc>
          <w:tcPr>
            <w:tcW w:w="13948" w:type="dxa"/>
            <w:gridSpan w:val="6"/>
            <w:tcBorders>
              <w:top w:val="nil"/>
            </w:tcBorders>
            <w:shd w:val="clear" w:color="auto" w:fill="auto"/>
            <w:noWrap/>
            <w:vAlign w:val="center"/>
          </w:tcPr>
          <w:p w:rsidR="00FE4EE3" w:rsidRPr="00F833AC" w:rsidRDefault="00FE4EE3" w:rsidP="00681A35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833A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※本表如不敷用，請自行延長</w:t>
            </w:r>
          </w:p>
        </w:tc>
      </w:tr>
    </w:tbl>
    <w:p w:rsidR="000529FB" w:rsidRPr="00F833AC" w:rsidRDefault="000529FB" w:rsidP="00860C18">
      <w:pPr>
        <w:rPr>
          <w:rFonts w:ascii="標楷體" w:eastAsia="標楷體" w:hAnsi="標楷體"/>
          <w:color w:val="000000" w:themeColor="text1"/>
        </w:rPr>
      </w:pPr>
    </w:p>
    <w:p w:rsidR="003A6E05" w:rsidRPr="00F833AC" w:rsidRDefault="00FE4EE3" w:rsidP="00860C18">
      <w:pPr>
        <w:rPr>
          <w:rFonts w:ascii="標楷體" w:eastAsia="標楷體" w:hAnsi="標楷體"/>
          <w:color w:val="000000" w:themeColor="text1"/>
        </w:rPr>
      </w:pPr>
      <w:r w:rsidRPr="00F833AC">
        <w:rPr>
          <w:rFonts w:ascii="標楷體" w:eastAsia="標楷體" w:hAnsi="標楷體" w:hint="eastAsia"/>
          <w:color w:val="000000" w:themeColor="text1"/>
        </w:rPr>
        <w:t>計畫案主持人簽章：</w:t>
      </w:r>
    </w:p>
    <w:sectPr w:rsidR="003A6E05" w:rsidRPr="00F833AC" w:rsidSect="00911A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76" w:rsidRDefault="00520876"/>
  </w:endnote>
  <w:endnote w:type="continuationSeparator" w:id="0">
    <w:p w:rsidR="00520876" w:rsidRDefault="00520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76" w:rsidRDefault="00520876"/>
  </w:footnote>
  <w:footnote w:type="continuationSeparator" w:id="0">
    <w:p w:rsidR="00520876" w:rsidRDefault="005208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5"/>
    <w:rsid w:val="000529FB"/>
    <w:rsid w:val="003A6E05"/>
    <w:rsid w:val="00500575"/>
    <w:rsid w:val="00520876"/>
    <w:rsid w:val="0054640F"/>
    <w:rsid w:val="0067226C"/>
    <w:rsid w:val="00681A35"/>
    <w:rsid w:val="006B4B21"/>
    <w:rsid w:val="007643E3"/>
    <w:rsid w:val="007B35BF"/>
    <w:rsid w:val="00845847"/>
    <w:rsid w:val="00860C18"/>
    <w:rsid w:val="00911A5D"/>
    <w:rsid w:val="009F2A61"/>
    <w:rsid w:val="00A26A88"/>
    <w:rsid w:val="00BE6F04"/>
    <w:rsid w:val="00E049E0"/>
    <w:rsid w:val="00F833AC"/>
    <w:rsid w:val="00FE4EE3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AF961-2323-4FA7-A072-8B27E0F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2020-09-15T06:25:00Z</dcterms:created>
  <dcterms:modified xsi:type="dcterms:W3CDTF">2020-09-15T06:25:00Z</dcterms:modified>
</cp:coreProperties>
</file>